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A43" w:rsidRPr="00E75A0E" w:rsidRDefault="00751A43" w:rsidP="00751A43">
      <w:pPr>
        <w:pStyle w:val="14TexstOSNOVA1012"/>
        <w:spacing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75A0E">
        <w:rPr>
          <w:rFonts w:ascii="Times New Roman" w:hAnsi="Times New Roman" w:cs="Times New Roman"/>
          <w:b/>
          <w:iCs/>
          <w:color w:val="auto"/>
          <w:sz w:val="28"/>
          <w:szCs w:val="28"/>
        </w:rPr>
        <w:t>Работники,</w:t>
      </w:r>
      <w:r w:rsidRPr="00E75A0E">
        <w:rPr>
          <w:rFonts w:ascii="Times New Roman" w:hAnsi="Times New Roman" w:cs="Times New Roman"/>
          <w:b/>
          <w:i/>
          <w:iCs/>
          <w:color w:val="auto"/>
          <w:sz w:val="28"/>
          <w:szCs w:val="28"/>
        </w:rPr>
        <w:t xml:space="preserve"> </w:t>
      </w:r>
      <w:r w:rsidRPr="00E75A0E">
        <w:rPr>
          <w:rFonts w:ascii="Times New Roman" w:hAnsi="Times New Roman" w:cs="Times New Roman"/>
          <w:b/>
          <w:color w:val="auto"/>
          <w:sz w:val="28"/>
          <w:szCs w:val="28"/>
        </w:rPr>
        <w:t>осуществляющие медико-психологическое сопровождение ребёнка с РАС в МАОУ «</w:t>
      </w:r>
      <w:proofErr w:type="spellStart"/>
      <w:r w:rsidRPr="00E75A0E">
        <w:rPr>
          <w:rFonts w:ascii="Times New Roman" w:hAnsi="Times New Roman" w:cs="Times New Roman"/>
          <w:b/>
          <w:color w:val="auto"/>
          <w:sz w:val="28"/>
          <w:szCs w:val="28"/>
        </w:rPr>
        <w:t>Дятьковская</w:t>
      </w:r>
      <w:proofErr w:type="spellEnd"/>
      <w:r w:rsidRPr="00E75A0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городская гимназия»</w:t>
      </w:r>
    </w:p>
    <w:p w:rsidR="00751A43" w:rsidRPr="005C49A7" w:rsidRDefault="00751A43" w:rsidP="00751A4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МАОУ «</w:t>
      </w:r>
      <w:proofErr w:type="spellStart"/>
      <w:r>
        <w:rPr>
          <w:sz w:val="28"/>
          <w:szCs w:val="28"/>
        </w:rPr>
        <w:t>Дятьковская</w:t>
      </w:r>
      <w:proofErr w:type="spellEnd"/>
      <w:r>
        <w:rPr>
          <w:sz w:val="28"/>
          <w:szCs w:val="28"/>
        </w:rPr>
        <w:t xml:space="preserve"> городская гимназия»</w:t>
      </w:r>
      <w:r w:rsidRPr="005C49A7">
        <w:rPr>
          <w:sz w:val="28"/>
          <w:szCs w:val="28"/>
        </w:rPr>
        <w:t xml:space="preserve"> реализующая АООП для обучающихся с </w:t>
      </w:r>
      <w:r>
        <w:rPr>
          <w:sz w:val="28"/>
          <w:szCs w:val="28"/>
        </w:rPr>
        <w:t>РАС</w:t>
      </w:r>
      <w:r w:rsidRPr="005C49A7">
        <w:rPr>
          <w:sz w:val="28"/>
          <w:szCs w:val="28"/>
        </w:rPr>
        <w:t>, уко</w:t>
      </w:r>
      <w:r w:rsidRPr="005C49A7">
        <w:rPr>
          <w:sz w:val="28"/>
          <w:szCs w:val="28"/>
        </w:rPr>
        <w:softHyphen/>
        <w:t>м</w:t>
      </w:r>
      <w:r w:rsidRPr="005C49A7">
        <w:rPr>
          <w:sz w:val="28"/>
          <w:szCs w:val="28"/>
        </w:rPr>
        <w:softHyphen/>
        <w:t>п</w:t>
      </w:r>
      <w:r w:rsidRPr="005C49A7">
        <w:rPr>
          <w:sz w:val="28"/>
          <w:szCs w:val="28"/>
        </w:rPr>
        <w:softHyphen/>
        <w:t>ле</w:t>
      </w:r>
      <w:r w:rsidRPr="005C49A7">
        <w:rPr>
          <w:sz w:val="28"/>
          <w:szCs w:val="28"/>
        </w:rPr>
        <w:softHyphen/>
        <w:t>ктована педагогическими, руководящими и иными работниками, име</w:t>
      </w:r>
      <w:r w:rsidRPr="005C49A7">
        <w:rPr>
          <w:sz w:val="28"/>
          <w:szCs w:val="28"/>
        </w:rPr>
        <w:softHyphen/>
        <w:t>ю</w:t>
      </w:r>
      <w:r w:rsidRPr="005C49A7">
        <w:rPr>
          <w:sz w:val="28"/>
          <w:szCs w:val="28"/>
        </w:rPr>
        <w:softHyphen/>
        <w:t>щи</w:t>
      </w:r>
      <w:r w:rsidRPr="005C49A7">
        <w:rPr>
          <w:sz w:val="28"/>
          <w:szCs w:val="28"/>
        </w:rPr>
        <w:softHyphen/>
        <w:t>ми профессиональную подготовку соответствующего уровня и на</w:t>
      </w:r>
      <w:r w:rsidRPr="005C49A7">
        <w:rPr>
          <w:sz w:val="28"/>
          <w:szCs w:val="28"/>
        </w:rPr>
        <w:softHyphen/>
        <w:t>пра</w:t>
      </w:r>
      <w:r w:rsidRPr="005C49A7">
        <w:rPr>
          <w:sz w:val="28"/>
          <w:szCs w:val="28"/>
        </w:rPr>
        <w:softHyphen/>
        <w:t>в</w:t>
      </w:r>
      <w:r w:rsidRPr="005C49A7">
        <w:rPr>
          <w:sz w:val="28"/>
          <w:szCs w:val="28"/>
        </w:rPr>
        <w:softHyphen/>
        <w:t>ле</w:t>
      </w:r>
      <w:r w:rsidRPr="005C49A7">
        <w:rPr>
          <w:sz w:val="28"/>
          <w:szCs w:val="28"/>
        </w:rPr>
        <w:softHyphen/>
        <w:t>н</w:t>
      </w:r>
      <w:r w:rsidRPr="005C49A7">
        <w:rPr>
          <w:sz w:val="28"/>
          <w:szCs w:val="28"/>
        </w:rPr>
        <w:softHyphen/>
        <w:t>но</w:t>
      </w:r>
      <w:r w:rsidRPr="005C49A7">
        <w:rPr>
          <w:sz w:val="28"/>
          <w:szCs w:val="28"/>
        </w:rPr>
        <w:softHyphen/>
        <w:t>с</w:t>
      </w:r>
      <w:r w:rsidRPr="005C49A7">
        <w:rPr>
          <w:sz w:val="28"/>
          <w:szCs w:val="28"/>
        </w:rPr>
        <w:softHyphen/>
        <w:t xml:space="preserve">ти. </w:t>
      </w:r>
      <w:proofErr w:type="gramEnd"/>
    </w:p>
    <w:p w:rsidR="00751A43" w:rsidRPr="005C49A7" w:rsidRDefault="00751A43" w:rsidP="00751A43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49A7">
        <w:rPr>
          <w:rFonts w:ascii="Times New Roman" w:hAnsi="Times New Roman"/>
          <w:sz w:val="28"/>
          <w:szCs w:val="28"/>
        </w:rPr>
        <w:t>Уровень квалификации работников образовательной организации, ре</w:t>
      </w:r>
      <w:r w:rsidRPr="005C49A7">
        <w:rPr>
          <w:rFonts w:ascii="Times New Roman" w:hAnsi="Times New Roman"/>
          <w:caps/>
          <w:sz w:val="28"/>
          <w:szCs w:val="28"/>
        </w:rPr>
        <w:softHyphen/>
      </w:r>
      <w:r w:rsidRPr="005C49A7">
        <w:rPr>
          <w:rFonts w:ascii="Times New Roman" w:hAnsi="Times New Roman"/>
          <w:sz w:val="28"/>
          <w:szCs w:val="28"/>
        </w:rPr>
        <w:t>а</w:t>
      </w:r>
      <w:r w:rsidRPr="005C49A7">
        <w:rPr>
          <w:rFonts w:ascii="Times New Roman" w:hAnsi="Times New Roman"/>
          <w:caps/>
          <w:sz w:val="28"/>
          <w:szCs w:val="28"/>
        </w:rPr>
        <w:softHyphen/>
      </w:r>
      <w:r w:rsidRPr="005C49A7">
        <w:rPr>
          <w:rFonts w:ascii="Times New Roman" w:hAnsi="Times New Roman"/>
          <w:sz w:val="28"/>
          <w:szCs w:val="28"/>
        </w:rPr>
        <w:t>ли</w:t>
      </w:r>
      <w:r w:rsidRPr="005C49A7">
        <w:rPr>
          <w:rFonts w:ascii="Times New Roman" w:hAnsi="Times New Roman"/>
          <w:caps/>
          <w:sz w:val="28"/>
          <w:szCs w:val="28"/>
        </w:rPr>
        <w:softHyphen/>
      </w:r>
      <w:r w:rsidRPr="005C49A7">
        <w:rPr>
          <w:rFonts w:ascii="Times New Roman" w:hAnsi="Times New Roman"/>
          <w:sz w:val="28"/>
          <w:szCs w:val="28"/>
        </w:rPr>
        <w:t>зу</w:t>
      </w:r>
      <w:r w:rsidRPr="005C49A7">
        <w:rPr>
          <w:rFonts w:ascii="Times New Roman" w:hAnsi="Times New Roman"/>
          <w:caps/>
          <w:sz w:val="28"/>
          <w:szCs w:val="28"/>
        </w:rPr>
        <w:softHyphen/>
      </w:r>
      <w:r w:rsidRPr="005C49A7">
        <w:rPr>
          <w:rFonts w:ascii="Times New Roman" w:hAnsi="Times New Roman"/>
          <w:sz w:val="28"/>
          <w:szCs w:val="28"/>
        </w:rPr>
        <w:t>ющей АООП, для каждой занимаемой должности  соответств</w:t>
      </w:r>
      <w:r>
        <w:rPr>
          <w:rFonts w:ascii="Times New Roman" w:hAnsi="Times New Roman"/>
          <w:sz w:val="28"/>
          <w:szCs w:val="28"/>
        </w:rPr>
        <w:t>ует</w:t>
      </w:r>
      <w:r w:rsidRPr="005C49A7">
        <w:rPr>
          <w:rFonts w:ascii="Times New Roman" w:hAnsi="Times New Roman"/>
          <w:sz w:val="28"/>
          <w:szCs w:val="28"/>
        </w:rPr>
        <w:t xml:space="preserve"> квалификационным характеристикам по со</w:t>
      </w:r>
      <w:r w:rsidRPr="005C49A7">
        <w:rPr>
          <w:rFonts w:ascii="Times New Roman" w:hAnsi="Times New Roman"/>
          <w:caps/>
          <w:sz w:val="28"/>
          <w:szCs w:val="28"/>
        </w:rPr>
        <w:softHyphen/>
      </w:r>
      <w:r w:rsidRPr="005C49A7">
        <w:rPr>
          <w:rFonts w:ascii="Times New Roman" w:hAnsi="Times New Roman"/>
          <w:sz w:val="28"/>
          <w:szCs w:val="28"/>
        </w:rPr>
        <w:t>от</w:t>
      </w:r>
      <w:r w:rsidRPr="005C49A7">
        <w:rPr>
          <w:rFonts w:ascii="Times New Roman" w:hAnsi="Times New Roman"/>
          <w:caps/>
          <w:sz w:val="28"/>
          <w:szCs w:val="28"/>
        </w:rPr>
        <w:softHyphen/>
      </w:r>
      <w:r w:rsidRPr="005C49A7">
        <w:rPr>
          <w:rFonts w:ascii="Times New Roman" w:hAnsi="Times New Roman"/>
          <w:sz w:val="28"/>
          <w:szCs w:val="28"/>
        </w:rPr>
        <w:t>вет</w:t>
      </w:r>
      <w:r w:rsidRPr="005C49A7">
        <w:rPr>
          <w:rFonts w:ascii="Times New Roman" w:hAnsi="Times New Roman"/>
          <w:caps/>
          <w:sz w:val="28"/>
          <w:szCs w:val="28"/>
        </w:rPr>
        <w:softHyphen/>
      </w:r>
      <w:r w:rsidRPr="005C49A7">
        <w:rPr>
          <w:rFonts w:ascii="Times New Roman" w:hAnsi="Times New Roman"/>
          <w:sz w:val="28"/>
          <w:szCs w:val="28"/>
        </w:rPr>
        <w:t>с</w:t>
      </w:r>
      <w:r w:rsidRPr="005C49A7">
        <w:rPr>
          <w:rFonts w:ascii="Times New Roman" w:hAnsi="Times New Roman"/>
          <w:caps/>
          <w:sz w:val="28"/>
          <w:szCs w:val="28"/>
        </w:rPr>
        <w:softHyphen/>
      </w:r>
      <w:r w:rsidRPr="005C49A7">
        <w:rPr>
          <w:rFonts w:ascii="Times New Roman" w:hAnsi="Times New Roman"/>
          <w:sz w:val="28"/>
          <w:szCs w:val="28"/>
        </w:rPr>
        <w:t>т</w:t>
      </w:r>
      <w:r w:rsidRPr="005C49A7">
        <w:rPr>
          <w:rFonts w:ascii="Times New Roman" w:hAnsi="Times New Roman"/>
          <w:caps/>
          <w:sz w:val="28"/>
          <w:szCs w:val="28"/>
        </w:rPr>
        <w:softHyphen/>
      </w:r>
      <w:r w:rsidRPr="005C49A7">
        <w:rPr>
          <w:rFonts w:ascii="Times New Roman" w:hAnsi="Times New Roman"/>
          <w:sz w:val="28"/>
          <w:szCs w:val="28"/>
        </w:rPr>
        <w:t>ву</w:t>
      </w:r>
      <w:r w:rsidRPr="005C49A7">
        <w:rPr>
          <w:rFonts w:ascii="Times New Roman" w:hAnsi="Times New Roman"/>
          <w:caps/>
          <w:sz w:val="28"/>
          <w:szCs w:val="28"/>
        </w:rPr>
        <w:softHyphen/>
      </w:r>
      <w:r w:rsidRPr="005C49A7">
        <w:rPr>
          <w:rFonts w:ascii="Times New Roman" w:hAnsi="Times New Roman"/>
          <w:sz w:val="28"/>
          <w:szCs w:val="28"/>
        </w:rPr>
        <w:t>ю</w:t>
      </w:r>
      <w:r w:rsidRPr="005C49A7">
        <w:rPr>
          <w:rFonts w:ascii="Times New Roman" w:hAnsi="Times New Roman"/>
          <w:caps/>
          <w:sz w:val="28"/>
          <w:szCs w:val="28"/>
        </w:rPr>
        <w:softHyphen/>
      </w:r>
      <w:r w:rsidRPr="005C49A7">
        <w:rPr>
          <w:rFonts w:ascii="Times New Roman" w:hAnsi="Times New Roman"/>
          <w:sz w:val="28"/>
          <w:szCs w:val="28"/>
        </w:rPr>
        <w:t>щей должности, а для педагогических работников квалификационной ка</w:t>
      </w:r>
      <w:r w:rsidRPr="005C49A7">
        <w:rPr>
          <w:rFonts w:ascii="Times New Roman" w:hAnsi="Times New Roman"/>
          <w:caps/>
          <w:sz w:val="28"/>
          <w:szCs w:val="28"/>
        </w:rPr>
        <w:softHyphen/>
      </w:r>
      <w:r w:rsidRPr="005C49A7">
        <w:rPr>
          <w:rFonts w:ascii="Times New Roman" w:hAnsi="Times New Roman"/>
          <w:sz w:val="28"/>
          <w:szCs w:val="28"/>
        </w:rPr>
        <w:t>те</w:t>
      </w:r>
      <w:r w:rsidRPr="005C49A7">
        <w:rPr>
          <w:rFonts w:ascii="Times New Roman" w:hAnsi="Times New Roman"/>
          <w:caps/>
          <w:sz w:val="28"/>
          <w:szCs w:val="28"/>
        </w:rPr>
        <w:softHyphen/>
      </w:r>
      <w:r w:rsidRPr="005C49A7">
        <w:rPr>
          <w:rFonts w:ascii="Times New Roman" w:hAnsi="Times New Roman"/>
          <w:sz w:val="28"/>
          <w:szCs w:val="28"/>
        </w:rPr>
        <w:t>гории.</w:t>
      </w:r>
    </w:p>
    <w:p w:rsidR="00751A43" w:rsidRPr="005C49A7" w:rsidRDefault="00751A43" w:rsidP="00751A43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МАОУ «</w:t>
      </w:r>
      <w:proofErr w:type="spellStart"/>
      <w:r>
        <w:rPr>
          <w:rFonts w:ascii="Times New Roman" w:hAnsi="Times New Roman"/>
          <w:sz w:val="28"/>
          <w:szCs w:val="28"/>
        </w:rPr>
        <w:t>Дятьковская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городская гимназия» </w:t>
      </w:r>
      <w:r w:rsidRPr="005C49A7">
        <w:rPr>
          <w:rFonts w:ascii="Times New Roman" w:hAnsi="Times New Roman"/>
          <w:sz w:val="28"/>
          <w:szCs w:val="28"/>
        </w:rPr>
        <w:t xml:space="preserve"> обеспечивает работникам воз</w:t>
      </w:r>
      <w:r w:rsidRPr="005C49A7">
        <w:rPr>
          <w:rFonts w:ascii="Times New Roman" w:hAnsi="Times New Roman"/>
          <w:caps/>
          <w:sz w:val="28"/>
          <w:szCs w:val="28"/>
        </w:rPr>
        <w:softHyphen/>
      </w:r>
      <w:r w:rsidRPr="005C49A7">
        <w:rPr>
          <w:rFonts w:ascii="Times New Roman" w:hAnsi="Times New Roman"/>
          <w:sz w:val="28"/>
          <w:szCs w:val="28"/>
        </w:rPr>
        <w:t>мож</w:t>
      </w:r>
      <w:r w:rsidRPr="005C49A7">
        <w:rPr>
          <w:rFonts w:ascii="Times New Roman" w:hAnsi="Times New Roman"/>
          <w:caps/>
          <w:sz w:val="28"/>
          <w:szCs w:val="28"/>
        </w:rPr>
        <w:softHyphen/>
      </w:r>
      <w:r w:rsidRPr="005C49A7">
        <w:rPr>
          <w:rFonts w:ascii="Times New Roman" w:hAnsi="Times New Roman"/>
          <w:sz w:val="28"/>
          <w:szCs w:val="28"/>
        </w:rPr>
        <w:t>ность повышения профессиональной квалификации, ведения методической ра</w:t>
      </w:r>
      <w:r w:rsidRPr="005C49A7">
        <w:rPr>
          <w:rFonts w:ascii="Times New Roman" w:hAnsi="Times New Roman"/>
          <w:caps/>
          <w:sz w:val="28"/>
          <w:szCs w:val="28"/>
        </w:rPr>
        <w:softHyphen/>
      </w:r>
      <w:r w:rsidRPr="005C49A7">
        <w:rPr>
          <w:rFonts w:ascii="Times New Roman" w:hAnsi="Times New Roman"/>
          <w:sz w:val="28"/>
          <w:szCs w:val="28"/>
        </w:rPr>
        <w:t>боты, применения, обобщения и распространения опыта использования со</w:t>
      </w:r>
      <w:r w:rsidRPr="005C49A7">
        <w:rPr>
          <w:rFonts w:ascii="Times New Roman" w:hAnsi="Times New Roman"/>
          <w:caps/>
          <w:sz w:val="28"/>
          <w:szCs w:val="28"/>
        </w:rPr>
        <w:softHyphen/>
      </w:r>
      <w:r w:rsidRPr="005C49A7">
        <w:rPr>
          <w:rFonts w:ascii="Times New Roman" w:hAnsi="Times New Roman"/>
          <w:sz w:val="28"/>
          <w:szCs w:val="28"/>
        </w:rPr>
        <w:t>вре</w:t>
      </w:r>
      <w:r w:rsidRPr="005C49A7">
        <w:rPr>
          <w:rFonts w:ascii="Times New Roman" w:hAnsi="Times New Roman"/>
          <w:caps/>
          <w:sz w:val="28"/>
          <w:szCs w:val="28"/>
        </w:rPr>
        <w:softHyphen/>
      </w:r>
      <w:r w:rsidRPr="005C49A7">
        <w:rPr>
          <w:rFonts w:ascii="Times New Roman" w:hAnsi="Times New Roman"/>
          <w:sz w:val="28"/>
          <w:szCs w:val="28"/>
        </w:rPr>
        <w:t xml:space="preserve">менных образовательных технологий обучающихся с </w:t>
      </w:r>
      <w:r>
        <w:rPr>
          <w:rFonts w:ascii="Times New Roman" w:hAnsi="Times New Roman"/>
          <w:sz w:val="28"/>
          <w:szCs w:val="28"/>
        </w:rPr>
        <w:t>РАС</w:t>
      </w:r>
      <w:r w:rsidRPr="005C49A7">
        <w:rPr>
          <w:rFonts w:ascii="Times New Roman" w:hAnsi="Times New Roman"/>
          <w:sz w:val="28"/>
          <w:szCs w:val="28"/>
        </w:rPr>
        <w:t>.</w:t>
      </w:r>
    </w:p>
    <w:p w:rsidR="00751A43" w:rsidRPr="005C49A7" w:rsidRDefault="00751A43" w:rsidP="00751A43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49A7">
        <w:rPr>
          <w:rFonts w:ascii="Times New Roman" w:hAnsi="Times New Roman"/>
          <w:sz w:val="28"/>
          <w:szCs w:val="28"/>
        </w:rPr>
        <w:t xml:space="preserve"> В реализации АООП для обучающихся с </w:t>
      </w:r>
      <w:r>
        <w:rPr>
          <w:rFonts w:ascii="Times New Roman" w:hAnsi="Times New Roman"/>
          <w:sz w:val="28"/>
          <w:szCs w:val="28"/>
        </w:rPr>
        <w:t xml:space="preserve">РАС  </w:t>
      </w:r>
      <w:r w:rsidRPr="005C49A7">
        <w:rPr>
          <w:rFonts w:ascii="Times New Roman" w:hAnsi="Times New Roman"/>
          <w:sz w:val="28"/>
          <w:szCs w:val="28"/>
        </w:rPr>
        <w:t>принимают участие</w:t>
      </w:r>
      <w:r>
        <w:rPr>
          <w:rFonts w:ascii="Times New Roman" w:hAnsi="Times New Roman"/>
          <w:sz w:val="28"/>
          <w:szCs w:val="28"/>
        </w:rPr>
        <w:t xml:space="preserve"> следующие спе</w:t>
      </w:r>
      <w:r>
        <w:rPr>
          <w:rFonts w:ascii="Times New Roman" w:hAnsi="Times New Roman"/>
          <w:sz w:val="28"/>
          <w:szCs w:val="28"/>
        </w:rPr>
        <w:softHyphen/>
        <w:t>циалисты: учитель-дефектолог</w:t>
      </w:r>
      <w:r w:rsidRPr="005C49A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учитель-ло</w:t>
      </w:r>
      <w:r>
        <w:rPr>
          <w:rFonts w:ascii="Times New Roman" w:hAnsi="Times New Roman"/>
          <w:sz w:val="28"/>
          <w:szCs w:val="28"/>
        </w:rPr>
        <w:softHyphen/>
        <w:t>гопед, педагог-пси</w:t>
      </w:r>
      <w:r>
        <w:rPr>
          <w:rFonts w:ascii="Times New Roman" w:hAnsi="Times New Roman"/>
          <w:sz w:val="28"/>
          <w:szCs w:val="28"/>
        </w:rPr>
        <w:softHyphen/>
        <w:t>хо</w:t>
      </w:r>
      <w:r>
        <w:rPr>
          <w:rFonts w:ascii="Times New Roman" w:hAnsi="Times New Roman"/>
          <w:sz w:val="28"/>
          <w:szCs w:val="28"/>
        </w:rPr>
        <w:softHyphen/>
        <w:t>ло</w:t>
      </w:r>
      <w:r>
        <w:rPr>
          <w:rFonts w:ascii="Times New Roman" w:hAnsi="Times New Roman"/>
          <w:sz w:val="28"/>
          <w:szCs w:val="28"/>
        </w:rPr>
        <w:softHyphen/>
        <w:t>г, учитель начальных классов, со</w:t>
      </w:r>
      <w:r>
        <w:rPr>
          <w:rFonts w:ascii="Times New Roman" w:hAnsi="Times New Roman"/>
          <w:sz w:val="28"/>
          <w:szCs w:val="28"/>
        </w:rPr>
        <w:softHyphen/>
        <w:t>ци</w:t>
      </w:r>
      <w:r>
        <w:rPr>
          <w:rFonts w:ascii="Times New Roman" w:hAnsi="Times New Roman"/>
          <w:sz w:val="28"/>
          <w:szCs w:val="28"/>
        </w:rPr>
        <w:softHyphen/>
        <w:t>аль</w:t>
      </w:r>
      <w:r>
        <w:rPr>
          <w:rFonts w:ascii="Times New Roman" w:hAnsi="Times New Roman"/>
          <w:sz w:val="28"/>
          <w:szCs w:val="28"/>
        </w:rPr>
        <w:softHyphen/>
        <w:t>ный педагог</w:t>
      </w:r>
      <w:r w:rsidRPr="005C49A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классный руководитель</w:t>
      </w:r>
      <w:r w:rsidRPr="005C49A7">
        <w:rPr>
          <w:rFonts w:ascii="Times New Roman" w:hAnsi="Times New Roman"/>
          <w:sz w:val="28"/>
          <w:szCs w:val="28"/>
        </w:rPr>
        <w:t>, медицински</w:t>
      </w:r>
      <w:r>
        <w:rPr>
          <w:rFonts w:ascii="Times New Roman" w:hAnsi="Times New Roman"/>
          <w:sz w:val="28"/>
          <w:szCs w:val="28"/>
        </w:rPr>
        <w:t>й работник.</w:t>
      </w:r>
    </w:p>
    <w:p w:rsidR="00751A43" w:rsidRDefault="00751A43" w:rsidP="00751A43">
      <w:pPr>
        <w:ind w:right="-1277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53D4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</w:p>
    <w:p w:rsidR="00751A43" w:rsidRDefault="007E5A0D" w:rsidP="00553D4D">
      <w:pPr>
        <w:ind w:right="-1277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53D4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   </w:t>
      </w:r>
    </w:p>
    <w:p w:rsidR="00751A43" w:rsidRDefault="00751A43" w:rsidP="00553D4D">
      <w:pPr>
        <w:ind w:right="-1277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751A43" w:rsidRDefault="007E5A0D" w:rsidP="00553D4D">
      <w:pPr>
        <w:ind w:right="-1277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53D4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</w:p>
    <w:p w:rsidR="00751A43" w:rsidRDefault="00751A43" w:rsidP="00553D4D">
      <w:pPr>
        <w:ind w:right="-1277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7E5A0D" w:rsidRPr="00553D4D" w:rsidRDefault="007E5A0D" w:rsidP="00553D4D">
      <w:pPr>
        <w:ind w:right="-1277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53D4D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 xml:space="preserve"> ХАРАКТЕРИСТИКА</w:t>
      </w:r>
    </w:p>
    <w:p w:rsidR="007E5A0D" w:rsidRPr="00553D4D" w:rsidRDefault="007E5A0D" w:rsidP="007E5A0D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53D4D">
        <w:rPr>
          <w:rFonts w:ascii="Times New Roman" w:hAnsi="Times New Roman" w:cs="Times New Roman"/>
          <w:b/>
          <w:color w:val="333333"/>
          <w:sz w:val="24"/>
          <w:szCs w:val="24"/>
        </w:rPr>
        <w:t>кадрового состава учителей МАОУ «Дятьковская городская гимназия» Дятьковского района Брянской области на 01.09.202</w:t>
      </w:r>
      <w:r w:rsidR="0024137E">
        <w:rPr>
          <w:rFonts w:ascii="Times New Roman" w:hAnsi="Times New Roman" w:cs="Times New Roman"/>
          <w:b/>
          <w:color w:val="333333"/>
          <w:sz w:val="24"/>
          <w:szCs w:val="24"/>
        </w:rPr>
        <w:t>4</w:t>
      </w:r>
      <w:r w:rsidRPr="00553D4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г.                            </w:t>
      </w:r>
      <w:r w:rsidR="00D420B8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 </w:t>
      </w:r>
      <w:r w:rsidRPr="00553D4D">
        <w:rPr>
          <w:rFonts w:ascii="Times New Roman" w:hAnsi="Times New Roman" w:cs="Times New Roman"/>
          <w:b/>
          <w:color w:val="333333"/>
          <w:sz w:val="24"/>
          <w:szCs w:val="24"/>
        </w:rPr>
        <w:t>(</w:t>
      </w:r>
      <w:r w:rsidR="006B0D9E">
        <w:rPr>
          <w:rFonts w:ascii="Times New Roman" w:hAnsi="Times New Roman" w:cs="Times New Roman"/>
          <w:b/>
          <w:color w:val="333333"/>
          <w:sz w:val="24"/>
          <w:szCs w:val="24"/>
        </w:rPr>
        <w:t>202</w:t>
      </w:r>
      <w:r w:rsidR="0024137E">
        <w:rPr>
          <w:rFonts w:ascii="Times New Roman" w:hAnsi="Times New Roman" w:cs="Times New Roman"/>
          <w:b/>
          <w:color w:val="333333"/>
          <w:sz w:val="24"/>
          <w:szCs w:val="24"/>
        </w:rPr>
        <w:t>4</w:t>
      </w:r>
      <w:r w:rsidR="006B0D9E">
        <w:rPr>
          <w:rFonts w:ascii="Times New Roman" w:hAnsi="Times New Roman" w:cs="Times New Roman"/>
          <w:b/>
          <w:color w:val="333333"/>
          <w:sz w:val="24"/>
          <w:szCs w:val="24"/>
        </w:rPr>
        <w:t>-</w:t>
      </w:r>
      <w:r w:rsidRPr="00553D4D">
        <w:rPr>
          <w:rFonts w:ascii="Times New Roman" w:hAnsi="Times New Roman" w:cs="Times New Roman"/>
          <w:b/>
          <w:color w:val="333333"/>
          <w:sz w:val="24"/>
          <w:szCs w:val="24"/>
        </w:rPr>
        <w:t>20</w:t>
      </w:r>
      <w:r w:rsidRPr="00553D4D"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  <w:t>2</w:t>
      </w:r>
      <w:r w:rsidR="0024137E">
        <w:rPr>
          <w:rFonts w:ascii="Times New Roman" w:hAnsi="Times New Roman" w:cs="Times New Roman"/>
          <w:b/>
          <w:color w:val="333333"/>
          <w:sz w:val="24"/>
          <w:szCs w:val="24"/>
        </w:rPr>
        <w:t>5</w:t>
      </w:r>
      <w:r w:rsidRPr="00553D4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учебный год)</w:t>
      </w:r>
    </w:p>
    <w:tbl>
      <w:tblPr>
        <w:tblW w:w="16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1492"/>
        <w:gridCol w:w="1559"/>
        <w:gridCol w:w="1701"/>
        <w:gridCol w:w="1985"/>
        <w:gridCol w:w="141"/>
        <w:gridCol w:w="1418"/>
        <w:gridCol w:w="992"/>
        <w:gridCol w:w="1418"/>
        <w:gridCol w:w="2646"/>
        <w:gridCol w:w="1323"/>
        <w:gridCol w:w="1182"/>
      </w:tblGrid>
      <w:tr w:rsidR="007E5A0D" w:rsidRPr="00553D4D" w:rsidTr="002441F0">
        <w:tc>
          <w:tcPr>
            <w:tcW w:w="601" w:type="dxa"/>
          </w:tcPr>
          <w:p w:rsidR="007E5A0D" w:rsidRPr="00553D4D" w:rsidRDefault="007E5A0D" w:rsidP="007E5A0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№ п\п</w:t>
            </w:r>
          </w:p>
        </w:tc>
        <w:tc>
          <w:tcPr>
            <w:tcW w:w="1492" w:type="dxa"/>
          </w:tcPr>
          <w:p w:rsidR="007E5A0D" w:rsidRPr="00553D4D" w:rsidRDefault="007E5A0D" w:rsidP="007E5A0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Ф.И.О.</w:t>
            </w:r>
          </w:p>
        </w:tc>
        <w:tc>
          <w:tcPr>
            <w:tcW w:w="1559" w:type="dxa"/>
          </w:tcPr>
          <w:p w:rsidR="007E5A0D" w:rsidRPr="00553D4D" w:rsidRDefault="007E5A0D" w:rsidP="007E5A0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Дата рождения</w:t>
            </w:r>
          </w:p>
        </w:tc>
        <w:tc>
          <w:tcPr>
            <w:tcW w:w="1701" w:type="dxa"/>
          </w:tcPr>
          <w:p w:rsidR="007E5A0D" w:rsidRPr="00553D4D" w:rsidRDefault="007E5A0D" w:rsidP="007E5A0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Образование, ВУЗ, год окончания</w:t>
            </w:r>
          </w:p>
        </w:tc>
        <w:tc>
          <w:tcPr>
            <w:tcW w:w="1985" w:type="dxa"/>
          </w:tcPr>
          <w:p w:rsidR="007E5A0D" w:rsidRPr="00553D4D" w:rsidRDefault="007E5A0D" w:rsidP="007E5A0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Квалификация по диплому</w:t>
            </w:r>
          </w:p>
        </w:tc>
        <w:tc>
          <w:tcPr>
            <w:tcW w:w="1559" w:type="dxa"/>
            <w:gridSpan w:val="2"/>
          </w:tcPr>
          <w:p w:rsidR="007E5A0D" w:rsidRPr="00553D4D" w:rsidRDefault="007E5A0D" w:rsidP="007E5A0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Должность по месту работы</w:t>
            </w:r>
          </w:p>
          <w:p w:rsidR="007E5A0D" w:rsidRPr="00553D4D" w:rsidRDefault="007E5A0D" w:rsidP="007E5A0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E5A0D" w:rsidRPr="00553D4D" w:rsidRDefault="007E5A0D" w:rsidP="007E5A0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E5A0D" w:rsidRPr="00553D4D" w:rsidRDefault="007E5A0D" w:rsidP="007E5A0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992" w:type="dxa"/>
          </w:tcPr>
          <w:p w:rsidR="007E5A0D" w:rsidRPr="00553D4D" w:rsidRDefault="007E5A0D" w:rsidP="007E5A0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Общий стаж/</w:t>
            </w:r>
            <w:r w:rsid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пед</w:t>
            </w:r>
            <w:proofErr w:type="spellEnd"/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стаж</w:t>
            </w:r>
          </w:p>
          <w:p w:rsidR="007E5A0D" w:rsidRPr="00553D4D" w:rsidRDefault="007E5A0D" w:rsidP="007E5A0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A0D" w:rsidRPr="00553D4D" w:rsidRDefault="007E5A0D" w:rsidP="007E5A0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Категория, дата </w:t>
            </w:r>
            <w:proofErr w:type="spellStart"/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прохожде</w:t>
            </w:r>
            <w:proofErr w:type="spellEnd"/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ния</w:t>
            </w:r>
            <w:proofErr w:type="spellEnd"/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аттестации</w:t>
            </w:r>
          </w:p>
        </w:tc>
        <w:tc>
          <w:tcPr>
            <w:tcW w:w="2646" w:type="dxa"/>
          </w:tcPr>
          <w:p w:rsidR="007E5A0D" w:rsidRPr="00553D4D" w:rsidRDefault="007E5A0D" w:rsidP="007E5A0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Курсовая переподготовка,  повышение квалификации</w:t>
            </w:r>
          </w:p>
        </w:tc>
        <w:tc>
          <w:tcPr>
            <w:tcW w:w="1323" w:type="dxa"/>
          </w:tcPr>
          <w:p w:rsidR="007E5A0D" w:rsidRPr="00553D4D" w:rsidRDefault="007E5A0D" w:rsidP="007E5A0D">
            <w:pPr>
              <w:tabs>
                <w:tab w:val="left" w:pos="364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Награды, звания</w:t>
            </w:r>
          </w:p>
        </w:tc>
        <w:tc>
          <w:tcPr>
            <w:tcW w:w="1182" w:type="dxa"/>
          </w:tcPr>
          <w:p w:rsidR="007E5A0D" w:rsidRPr="00553D4D" w:rsidRDefault="00553D4D" w:rsidP="00553D4D">
            <w:pPr>
              <w:tabs>
                <w:tab w:val="left" w:pos="34"/>
                <w:tab w:val="left" w:pos="1168"/>
              </w:tabs>
              <w:ind w:right="3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Адрес электронной почты</w:t>
            </w:r>
          </w:p>
        </w:tc>
      </w:tr>
      <w:tr w:rsidR="007E5A0D" w:rsidRPr="00553D4D" w:rsidTr="002441F0">
        <w:tc>
          <w:tcPr>
            <w:tcW w:w="601" w:type="dxa"/>
          </w:tcPr>
          <w:p w:rsidR="007E5A0D" w:rsidRPr="00E677C7" w:rsidRDefault="003953D4" w:rsidP="00E677C7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92" w:type="dxa"/>
          </w:tcPr>
          <w:p w:rsidR="007E5A0D" w:rsidRPr="00E677C7" w:rsidRDefault="007E5A0D" w:rsidP="00E677C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Бердник Елена Евгеньевна</w:t>
            </w:r>
          </w:p>
        </w:tc>
        <w:tc>
          <w:tcPr>
            <w:tcW w:w="1559" w:type="dxa"/>
          </w:tcPr>
          <w:p w:rsidR="007E5A0D" w:rsidRPr="00E677C7" w:rsidRDefault="007E5A0D" w:rsidP="00E677C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77C7">
              <w:rPr>
                <w:rFonts w:ascii="Times New Roman" w:hAnsi="Times New Roman" w:cs="Times New Roman"/>
                <w:sz w:val="24"/>
                <w:szCs w:val="24"/>
              </w:rPr>
              <w:t>28.03.1966</w:t>
            </w:r>
          </w:p>
        </w:tc>
        <w:tc>
          <w:tcPr>
            <w:tcW w:w="1701" w:type="dxa"/>
          </w:tcPr>
          <w:p w:rsidR="007E5A0D" w:rsidRPr="00E677C7" w:rsidRDefault="007E5A0D" w:rsidP="00E677C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77C7">
              <w:rPr>
                <w:rFonts w:ascii="Times New Roman" w:hAnsi="Times New Roman" w:cs="Times New Roman"/>
                <w:sz w:val="24"/>
                <w:szCs w:val="24"/>
              </w:rPr>
              <w:t xml:space="preserve">Среднее специальное, Брянский техникум советской торговли,1986 </w:t>
            </w:r>
          </w:p>
        </w:tc>
        <w:tc>
          <w:tcPr>
            <w:tcW w:w="1985" w:type="dxa"/>
          </w:tcPr>
          <w:p w:rsidR="007E5A0D" w:rsidRPr="00E677C7" w:rsidRDefault="007E5A0D" w:rsidP="00E677C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Техник-технолог</w:t>
            </w:r>
          </w:p>
          <w:p w:rsidR="007E5A0D" w:rsidRPr="00E677C7" w:rsidRDefault="007E5A0D" w:rsidP="00E67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A0D" w:rsidRPr="00E677C7" w:rsidRDefault="007E5A0D" w:rsidP="00E67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A0D" w:rsidRPr="00E677C7" w:rsidRDefault="007E5A0D" w:rsidP="00E67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A0D" w:rsidRPr="00E677C7" w:rsidRDefault="007E5A0D" w:rsidP="00E67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7E5A0D" w:rsidRPr="00E677C7" w:rsidRDefault="007E5A0D" w:rsidP="00E677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Социальный педагог</w:t>
            </w:r>
          </w:p>
          <w:p w:rsidR="007E5A0D" w:rsidRPr="00E677C7" w:rsidRDefault="007E5A0D" w:rsidP="00E677C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5A0D" w:rsidRPr="00E677C7" w:rsidRDefault="0024137E" w:rsidP="009519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40</w:t>
            </w:r>
            <w:r w:rsidR="006B0D9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,</w:t>
            </w:r>
            <w:r w:rsidR="007E5A0D"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11/ </w:t>
            </w:r>
            <w:r w:rsidR="0095190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39,1л</w:t>
            </w:r>
          </w:p>
        </w:tc>
        <w:tc>
          <w:tcPr>
            <w:tcW w:w="1418" w:type="dxa"/>
          </w:tcPr>
          <w:p w:rsidR="007E5A0D" w:rsidRPr="00E677C7" w:rsidRDefault="007E5A0D" w:rsidP="00E677C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77C7">
              <w:rPr>
                <w:rFonts w:ascii="Times New Roman" w:hAnsi="Times New Roman" w:cs="Times New Roman"/>
                <w:sz w:val="24"/>
                <w:szCs w:val="24"/>
              </w:rPr>
              <w:t xml:space="preserve">Высшая,    </w:t>
            </w:r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26.11. 2019, приказ № 1710</w:t>
            </w:r>
          </w:p>
        </w:tc>
        <w:tc>
          <w:tcPr>
            <w:tcW w:w="2646" w:type="dxa"/>
          </w:tcPr>
          <w:p w:rsidR="007E5A0D" w:rsidRPr="00E677C7" w:rsidRDefault="007E5A0D" w:rsidP="00E67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7C7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Автономная некоммерческая организация дополнительного профессионального образования «Среднерусская академия современного знания» </w:t>
            </w:r>
            <w:proofErr w:type="spellStart"/>
            <w:r w:rsidRPr="00E677C7">
              <w:rPr>
                <w:rFonts w:ascii="Times New Roman" w:hAnsi="Times New Roman" w:cs="Times New Roman"/>
                <w:sz w:val="24"/>
                <w:szCs w:val="24"/>
              </w:rPr>
              <w:t>г.Калуга</w:t>
            </w:r>
            <w:proofErr w:type="spellEnd"/>
            <w:r w:rsidRPr="00E677C7">
              <w:rPr>
                <w:rFonts w:ascii="Times New Roman" w:hAnsi="Times New Roman" w:cs="Times New Roman"/>
                <w:sz w:val="24"/>
                <w:szCs w:val="24"/>
              </w:rPr>
              <w:t xml:space="preserve"> 03.10.2016- 04.04.2017 «Социальная педагогика»</w:t>
            </w:r>
          </w:p>
          <w:p w:rsidR="004E5EFB" w:rsidRDefault="004E5EFB" w:rsidP="004E5EF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«ПРОФСТАНДАРТ»</w:t>
            </w:r>
          </w:p>
          <w:p w:rsidR="004E5EFB" w:rsidRDefault="004E5EFB" w:rsidP="004E5EF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03.02.2022-17.02.2022,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36ч</w:t>
            </w:r>
          </w:p>
          <w:p w:rsidR="007E5A0D" w:rsidRPr="00E677C7" w:rsidRDefault="004E5EFB" w:rsidP="004E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«Содержание деятельности классного руководителя в условиях реализации Стратегии развития воспитания в соответствии с ФГОС НОО, ООО, СОО»</w:t>
            </w:r>
          </w:p>
        </w:tc>
        <w:tc>
          <w:tcPr>
            <w:tcW w:w="1323" w:type="dxa"/>
          </w:tcPr>
          <w:p w:rsidR="007E5A0D" w:rsidRPr="00E677C7" w:rsidRDefault="007E5A0D" w:rsidP="00E677C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77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Почётная Грамота Администрации </w:t>
            </w:r>
            <w:proofErr w:type="spellStart"/>
            <w:r w:rsidRPr="00E677C7">
              <w:rPr>
                <w:rFonts w:ascii="Times New Roman" w:hAnsi="Times New Roman" w:cs="Times New Roman"/>
                <w:sz w:val="24"/>
                <w:szCs w:val="24"/>
              </w:rPr>
              <w:t>Дятьковского</w:t>
            </w:r>
            <w:proofErr w:type="spellEnd"/>
            <w:r w:rsidRPr="00E677C7">
              <w:rPr>
                <w:rFonts w:ascii="Times New Roman" w:hAnsi="Times New Roman" w:cs="Times New Roman"/>
                <w:sz w:val="24"/>
                <w:szCs w:val="24"/>
              </w:rPr>
              <w:t xml:space="preserve"> района 2013г.</w:t>
            </w:r>
          </w:p>
        </w:tc>
        <w:tc>
          <w:tcPr>
            <w:tcW w:w="1182" w:type="dxa"/>
          </w:tcPr>
          <w:p w:rsidR="007E5A0D" w:rsidRPr="00553D4D" w:rsidRDefault="00D420B8" w:rsidP="00D420B8">
            <w:pPr>
              <w:tabs>
                <w:tab w:val="left" w:pos="1202"/>
              </w:tabs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0B8">
              <w:rPr>
                <w:rFonts w:ascii="Times New Roman" w:hAnsi="Times New Roman" w:cs="Times New Roman"/>
                <w:sz w:val="24"/>
                <w:szCs w:val="24"/>
              </w:rPr>
              <w:t>elena.berdnik.66@mail.ru</w:t>
            </w:r>
          </w:p>
        </w:tc>
      </w:tr>
      <w:tr w:rsidR="00323B4D" w:rsidRPr="00553D4D" w:rsidTr="002441F0">
        <w:tc>
          <w:tcPr>
            <w:tcW w:w="601" w:type="dxa"/>
          </w:tcPr>
          <w:p w:rsidR="00323B4D" w:rsidRDefault="003953D4" w:rsidP="00B3670E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2</w:t>
            </w:r>
          </w:p>
        </w:tc>
        <w:tc>
          <w:tcPr>
            <w:tcW w:w="1492" w:type="dxa"/>
          </w:tcPr>
          <w:p w:rsidR="00323B4D" w:rsidRPr="00536512" w:rsidRDefault="00536512" w:rsidP="00E677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Климушина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Елена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Кимовна</w:t>
            </w:r>
            <w:proofErr w:type="spellEnd"/>
          </w:p>
        </w:tc>
        <w:tc>
          <w:tcPr>
            <w:tcW w:w="1559" w:type="dxa"/>
          </w:tcPr>
          <w:p w:rsidR="00323B4D" w:rsidRPr="00E677C7" w:rsidRDefault="00536512" w:rsidP="00E677C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02.03.1964</w:t>
            </w:r>
          </w:p>
        </w:tc>
        <w:tc>
          <w:tcPr>
            <w:tcW w:w="1701" w:type="dxa"/>
          </w:tcPr>
          <w:p w:rsidR="00323B4D" w:rsidRDefault="00536512" w:rsidP="00E677C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536512" w:rsidRDefault="00536512" w:rsidP="00E677C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Московский ордена Ленина и ордена Трудового Красного знамени государственный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нститут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В.И.Ленина</w:t>
            </w:r>
            <w:proofErr w:type="spellEnd"/>
          </w:p>
          <w:p w:rsidR="00536512" w:rsidRPr="00E677C7" w:rsidRDefault="00536512" w:rsidP="00E677C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985" w:type="dxa"/>
          </w:tcPr>
          <w:p w:rsidR="00323B4D" w:rsidRPr="00E677C7" w:rsidRDefault="00536512" w:rsidP="00E677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Специалист дефектология, олигофренопедагогика вспомогательной школы</w:t>
            </w:r>
          </w:p>
        </w:tc>
        <w:tc>
          <w:tcPr>
            <w:tcW w:w="1559" w:type="dxa"/>
            <w:gridSpan w:val="2"/>
          </w:tcPr>
          <w:p w:rsidR="00323B4D" w:rsidRPr="00E677C7" w:rsidRDefault="00536512" w:rsidP="00E677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Учитель дефектолог</w:t>
            </w:r>
          </w:p>
        </w:tc>
        <w:tc>
          <w:tcPr>
            <w:tcW w:w="992" w:type="dxa"/>
          </w:tcPr>
          <w:p w:rsidR="00323B4D" w:rsidRDefault="00536512" w:rsidP="00470EC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13/2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мес</w:t>
            </w:r>
            <w:proofErr w:type="spellEnd"/>
          </w:p>
        </w:tc>
        <w:tc>
          <w:tcPr>
            <w:tcW w:w="1418" w:type="dxa"/>
          </w:tcPr>
          <w:p w:rsidR="00323B4D" w:rsidRPr="00E677C7" w:rsidRDefault="00323B4D" w:rsidP="00E677C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323B4D" w:rsidRPr="00E677C7" w:rsidRDefault="00323B4D" w:rsidP="00E67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323B4D" w:rsidRPr="00E677C7" w:rsidRDefault="00323B4D" w:rsidP="00E677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82" w:type="dxa"/>
          </w:tcPr>
          <w:p w:rsidR="00323B4D" w:rsidRPr="00536512" w:rsidRDefault="00536512" w:rsidP="00D3621C">
            <w:pPr>
              <w:tabs>
                <w:tab w:val="left" w:pos="1344"/>
              </w:tabs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klimushina64@internet.ru</w:t>
            </w:r>
          </w:p>
        </w:tc>
      </w:tr>
      <w:tr w:rsidR="00F41E74" w:rsidRPr="00553D4D" w:rsidTr="00F41E74">
        <w:tc>
          <w:tcPr>
            <w:tcW w:w="601" w:type="dxa"/>
          </w:tcPr>
          <w:p w:rsidR="00F41E74" w:rsidRPr="000E00B3" w:rsidRDefault="00F41E74" w:rsidP="003567A8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1492" w:type="dxa"/>
          </w:tcPr>
          <w:p w:rsidR="00F41E74" w:rsidRPr="00E677C7" w:rsidRDefault="00F41E74" w:rsidP="008E62FF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Иванова Светлана </w:t>
            </w:r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Анатольевна</w:t>
            </w:r>
          </w:p>
        </w:tc>
        <w:tc>
          <w:tcPr>
            <w:tcW w:w="1559" w:type="dxa"/>
          </w:tcPr>
          <w:p w:rsidR="00F41E74" w:rsidRPr="00E677C7" w:rsidRDefault="00F41E74" w:rsidP="008E62FF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15.05.1971</w:t>
            </w:r>
          </w:p>
        </w:tc>
        <w:tc>
          <w:tcPr>
            <w:tcW w:w="1701" w:type="dxa"/>
          </w:tcPr>
          <w:p w:rsidR="00F41E74" w:rsidRPr="00E677C7" w:rsidRDefault="00F41E74" w:rsidP="008E62FF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Средне-специальное, </w:t>
            </w:r>
            <w:proofErr w:type="spellStart"/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Трубчевс</w:t>
            </w:r>
            <w:proofErr w:type="spellEnd"/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кое педагогическое училище 1990</w:t>
            </w:r>
          </w:p>
        </w:tc>
        <w:tc>
          <w:tcPr>
            <w:tcW w:w="2126" w:type="dxa"/>
            <w:gridSpan w:val="2"/>
          </w:tcPr>
          <w:p w:rsidR="00F41E74" w:rsidRPr="00E677C7" w:rsidRDefault="00F41E74" w:rsidP="008E62FF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Учитель начальных </w:t>
            </w:r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классов и воспитатель ГПД</w:t>
            </w:r>
          </w:p>
        </w:tc>
        <w:tc>
          <w:tcPr>
            <w:tcW w:w="1418" w:type="dxa"/>
          </w:tcPr>
          <w:p w:rsidR="00F41E74" w:rsidRPr="00E677C7" w:rsidRDefault="00F41E74" w:rsidP="008E62FF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учитель начальных </w:t>
            </w:r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классов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, классный руководитель</w:t>
            </w:r>
          </w:p>
        </w:tc>
        <w:tc>
          <w:tcPr>
            <w:tcW w:w="992" w:type="dxa"/>
          </w:tcPr>
          <w:p w:rsidR="00F41E74" w:rsidRPr="00E677C7" w:rsidRDefault="00F41E74" w:rsidP="008E62FF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34/</w:t>
            </w:r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</w:t>
            </w:r>
          </w:p>
        </w:tc>
        <w:tc>
          <w:tcPr>
            <w:tcW w:w="1418" w:type="dxa"/>
          </w:tcPr>
          <w:p w:rsidR="00F41E74" w:rsidRPr="00553D4D" w:rsidRDefault="00F41E74" w:rsidP="008E62F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Высшая,</w:t>
            </w:r>
          </w:p>
          <w:p w:rsidR="00F41E74" w:rsidRPr="00E677C7" w:rsidRDefault="00F41E74" w:rsidP="008E62FF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23.01.2024</w:t>
            </w:r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приказ №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53</w:t>
            </w:r>
          </w:p>
        </w:tc>
        <w:tc>
          <w:tcPr>
            <w:tcW w:w="2646" w:type="dxa"/>
          </w:tcPr>
          <w:p w:rsidR="00F41E74" w:rsidRDefault="00F41E74" w:rsidP="008E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Автономная некоммерческая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дополнительного профессионального образования «Школа анализа данных»</w:t>
            </w:r>
          </w:p>
          <w:p w:rsidR="00F41E74" w:rsidRDefault="00F41E74" w:rsidP="008E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14.12.2021, 24ч</w:t>
            </w:r>
          </w:p>
          <w:p w:rsidR="00F41E74" w:rsidRDefault="00F41E74" w:rsidP="008E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«Функциональная грамотность: развиваем в начальной школе».</w:t>
            </w:r>
          </w:p>
          <w:p w:rsidR="00F41E74" w:rsidRDefault="00F41E74" w:rsidP="008E62F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«ПРОФСТАНДАРТ»</w:t>
            </w:r>
          </w:p>
          <w:p w:rsidR="00F41E74" w:rsidRDefault="00F41E74" w:rsidP="008E62F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03.02.2022-17.02.2022, 36ч</w:t>
            </w:r>
          </w:p>
          <w:p w:rsidR="00F41E74" w:rsidRDefault="00F41E74" w:rsidP="008E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«Содержание деятельности классного руководителя в условиях реализации Стратегии развития воспитания в соответствии с ФГОС НОО, ООО, СОО»</w:t>
            </w:r>
          </w:p>
          <w:p w:rsidR="00F41E74" w:rsidRDefault="00F41E74" w:rsidP="008E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БИПКРО</w:t>
            </w:r>
          </w:p>
          <w:p w:rsidR="00F41E74" w:rsidRDefault="00F41E74" w:rsidP="008E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01.02.2023-07.02.2023,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36час</w:t>
            </w:r>
          </w:p>
          <w:p w:rsidR="00F41E74" w:rsidRPr="00E677C7" w:rsidRDefault="00F41E74" w:rsidP="008E62FF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обновлённых ФГОС НОО, ФГОС ООО в работе учителя»</w:t>
            </w:r>
          </w:p>
        </w:tc>
        <w:tc>
          <w:tcPr>
            <w:tcW w:w="1323" w:type="dxa"/>
          </w:tcPr>
          <w:p w:rsidR="00F41E74" w:rsidRPr="00E677C7" w:rsidRDefault="00F41E74" w:rsidP="008E62FF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7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Грамота Департаме</w:t>
            </w:r>
            <w:r w:rsidRPr="00E677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нта образования Брянской области</w:t>
            </w:r>
          </w:p>
          <w:p w:rsidR="00F41E74" w:rsidRPr="00E677C7" w:rsidRDefault="00F41E74" w:rsidP="008E62FF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Приказ №23 от 06.01. 2007г.</w:t>
            </w:r>
          </w:p>
          <w:p w:rsidR="00F41E74" w:rsidRPr="00E677C7" w:rsidRDefault="00F41E74" w:rsidP="008E62FF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F41E74" w:rsidRPr="00E677C7" w:rsidRDefault="00F41E74" w:rsidP="008E62FF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Почётная Грамота Брянской областной Думы</w:t>
            </w:r>
          </w:p>
          <w:p w:rsidR="00F41E74" w:rsidRPr="00E677C7" w:rsidRDefault="00F41E74" w:rsidP="008E62FF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proofErr w:type="gramStart"/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</w:t>
            </w:r>
            <w:proofErr w:type="spellEnd"/>
            <w:proofErr w:type="gramEnd"/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№ 2381-сд</w:t>
            </w:r>
          </w:p>
          <w:p w:rsidR="00F41E74" w:rsidRPr="00E677C7" w:rsidRDefault="00F41E74" w:rsidP="008E62FF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от 15.12. 2020</w:t>
            </w:r>
          </w:p>
          <w:p w:rsidR="00F41E74" w:rsidRPr="00E677C7" w:rsidRDefault="00F41E74" w:rsidP="008E62FF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82" w:type="dxa"/>
          </w:tcPr>
          <w:p w:rsidR="00F41E74" w:rsidRPr="00E677C7" w:rsidRDefault="00F41E74" w:rsidP="008E62FF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Иванова Светлана </w:t>
            </w:r>
            <w:r w:rsidRPr="00E677C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Анатольевна</w:t>
            </w:r>
          </w:p>
        </w:tc>
      </w:tr>
      <w:tr w:rsidR="003B354D" w:rsidRPr="00553D4D" w:rsidTr="002441F0">
        <w:tc>
          <w:tcPr>
            <w:tcW w:w="601" w:type="dxa"/>
          </w:tcPr>
          <w:p w:rsidR="003B354D" w:rsidRDefault="00F41E74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4</w:t>
            </w: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Pr="00553D4D" w:rsidRDefault="00F41E74" w:rsidP="00BA067A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492" w:type="dxa"/>
          </w:tcPr>
          <w:p w:rsidR="003B354D" w:rsidRDefault="003B354D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Филина Ольга Валентиновна</w:t>
            </w: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Pr="00553D4D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Мартынова Ева Дмитриевна</w:t>
            </w:r>
          </w:p>
          <w:p w:rsidR="003B354D" w:rsidRPr="00553D4D" w:rsidRDefault="003B354D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559" w:type="dxa"/>
          </w:tcPr>
          <w:p w:rsidR="003B354D" w:rsidRDefault="003B354D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D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14.01.1985</w:t>
            </w: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18.02.2003</w:t>
            </w: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Pr="00553D4D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354D" w:rsidRDefault="003B354D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3D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Высшее</w:t>
            </w:r>
            <w:proofErr w:type="gramEnd"/>
            <w:r w:rsidRPr="00553D4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ФГБОУВПО «Брянский государственный университет им. академика  И.Г. Петровского» 2011 «Дошкольная педагогика и психология» Преподаватель дошкольной педагогики  и психологии</w:t>
            </w: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1F38F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1F38F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профессиональное,</w:t>
            </w:r>
          </w:p>
          <w:p w:rsidR="001F38F9" w:rsidRDefault="001F38F9" w:rsidP="001F38F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«Брянский профессиональн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педагогический колледж», 30.06.2022</w:t>
            </w: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Pr="00553D4D" w:rsidRDefault="001F38F9" w:rsidP="003B3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B354D" w:rsidRDefault="003B354D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Преподаватель дошкольной педагогики и психологии</w:t>
            </w: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Pr="00553D4D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559" w:type="dxa"/>
            <w:gridSpan w:val="2"/>
          </w:tcPr>
          <w:p w:rsidR="003B354D" w:rsidRDefault="003B354D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Учитель начальных классов, английского языка</w:t>
            </w:r>
            <w:r w:rsidR="003953D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, учитель психолог</w:t>
            </w: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Pr="00553D4D" w:rsidRDefault="001F38F9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Учитель начальных классов, учитель-логопед</w:t>
            </w:r>
          </w:p>
        </w:tc>
        <w:tc>
          <w:tcPr>
            <w:tcW w:w="992" w:type="dxa"/>
          </w:tcPr>
          <w:p w:rsidR="003B354D" w:rsidRDefault="00C84AC0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1</w:t>
            </w:r>
            <w:r w:rsidR="004B531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,</w:t>
            </w:r>
            <w:r w:rsidR="003B354D"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3/1</w:t>
            </w:r>
            <w:r w:rsidR="004B531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9</w:t>
            </w:r>
            <w:r w:rsidR="003B354D"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,3</w:t>
            </w: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F38F9" w:rsidRPr="00553D4D" w:rsidRDefault="001F38F9" w:rsidP="004B531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2/2</w:t>
            </w:r>
          </w:p>
        </w:tc>
        <w:tc>
          <w:tcPr>
            <w:tcW w:w="1418" w:type="dxa"/>
          </w:tcPr>
          <w:p w:rsidR="003B354D" w:rsidRDefault="003B354D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Высшая,</w:t>
            </w:r>
          </w:p>
          <w:p w:rsidR="003B354D" w:rsidRPr="00553D4D" w:rsidRDefault="003B354D" w:rsidP="003B3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Приказ Департамента №205 от 22.02.2022</w:t>
            </w:r>
          </w:p>
        </w:tc>
        <w:tc>
          <w:tcPr>
            <w:tcW w:w="2646" w:type="dxa"/>
          </w:tcPr>
          <w:p w:rsidR="003B354D" w:rsidRPr="00553D4D" w:rsidRDefault="003B354D" w:rsidP="003B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D4D">
              <w:rPr>
                <w:rFonts w:ascii="Times New Roman" w:hAnsi="Times New Roman" w:cs="Times New Roman"/>
                <w:sz w:val="24"/>
                <w:szCs w:val="24"/>
              </w:rPr>
              <w:t>ООО «Институт повышения квалификации» (сроки обучения с 13.02.2020-13. 04.2020)</w:t>
            </w:r>
          </w:p>
          <w:p w:rsidR="003B354D" w:rsidRPr="00553D4D" w:rsidRDefault="003B354D" w:rsidP="003B354D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D4D">
              <w:rPr>
                <w:rFonts w:ascii="Times New Roman" w:hAnsi="Times New Roman" w:cs="Times New Roman"/>
                <w:sz w:val="24"/>
                <w:szCs w:val="24"/>
              </w:rPr>
              <w:t>«Педагогическая деятельность: педагог-психолог»</w:t>
            </w:r>
          </w:p>
          <w:p w:rsidR="003B354D" w:rsidRPr="00553D4D" w:rsidRDefault="003B354D" w:rsidP="003B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D4D">
              <w:rPr>
                <w:rFonts w:ascii="Times New Roman" w:hAnsi="Times New Roman" w:cs="Times New Roman"/>
                <w:sz w:val="24"/>
                <w:szCs w:val="24"/>
              </w:rPr>
              <w:t xml:space="preserve">БИПКРО </w:t>
            </w:r>
          </w:p>
          <w:p w:rsidR="003B354D" w:rsidRPr="00553D4D" w:rsidRDefault="003B354D" w:rsidP="003B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D4D">
              <w:rPr>
                <w:rFonts w:ascii="Times New Roman" w:hAnsi="Times New Roman" w:cs="Times New Roman"/>
                <w:sz w:val="24"/>
                <w:szCs w:val="24"/>
              </w:rPr>
              <w:t>14.01.2019-12.04.2019 переподготовка по программе «Педагогическое образование: учитель английского язык</w:t>
            </w:r>
            <w:r w:rsidR="004B53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3D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B354D" w:rsidRDefault="003B354D" w:rsidP="003B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Автономная некоммерческая организация дополнительного профессионального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«Школа анализа данных»</w:t>
            </w:r>
          </w:p>
          <w:p w:rsidR="003B354D" w:rsidRDefault="003B354D" w:rsidP="003B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14.12.2021, 24ч</w:t>
            </w:r>
          </w:p>
          <w:p w:rsidR="003B354D" w:rsidRDefault="003B354D" w:rsidP="003B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«Функциональная грамотность: развиваем в начальной школе».</w:t>
            </w:r>
          </w:p>
          <w:p w:rsidR="003B354D" w:rsidRDefault="003B354D" w:rsidP="003B354D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«ПРОФСТАНДАРТ»</w:t>
            </w:r>
          </w:p>
          <w:p w:rsidR="003B354D" w:rsidRDefault="003B354D" w:rsidP="003B354D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03.02.2022-17.02.2022, 36ч</w:t>
            </w:r>
          </w:p>
          <w:p w:rsidR="003B354D" w:rsidRDefault="003B354D" w:rsidP="003B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«Содержание деятельности классного руководителя в условиях реализации Стратегии развития воспитания в соответствии с ФГОС НОО, ООО, СОО»</w:t>
            </w:r>
          </w:p>
          <w:p w:rsidR="00B247BF" w:rsidRDefault="00B247BF" w:rsidP="00B2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БИПКРО</w:t>
            </w:r>
          </w:p>
          <w:p w:rsidR="00B247BF" w:rsidRDefault="00B247BF" w:rsidP="00B2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06.10.2022-13.10.2022, 36 час</w:t>
            </w:r>
          </w:p>
          <w:p w:rsidR="00B247BF" w:rsidRDefault="00B247BF" w:rsidP="00B2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функциональной математической и естественнонаучной грамотности обучающихся в начальной школе»</w:t>
            </w:r>
          </w:p>
          <w:p w:rsidR="00950475" w:rsidRDefault="00950475" w:rsidP="00950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БИПКРО</w:t>
            </w:r>
          </w:p>
          <w:p w:rsidR="00950475" w:rsidRDefault="00950475" w:rsidP="00950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01.02.2023-07.02.2023, 36час</w:t>
            </w:r>
          </w:p>
          <w:p w:rsidR="00950475" w:rsidRDefault="00950475" w:rsidP="00950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обновлённых ФГОС НОО, ФГОС ООО в работе учителя»</w:t>
            </w:r>
          </w:p>
          <w:p w:rsidR="00CB7040" w:rsidRDefault="00CB7040" w:rsidP="00CB7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БИПКРО</w:t>
            </w:r>
          </w:p>
          <w:p w:rsidR="00CB7040" w:rsidRDefault="00CB7040" w:rsidP="00CB7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17.01.2024-26.01.2024, 48 час</w:t>
            </w:r>
          </w:p>
          <w:p w:rsidR="00CB7040" w:rsidRDefault="00CB7040" w:rsidP="00CB7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«Школа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Минпросвещения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России»: новые возможности для повышения качества образования»</w:t>
            </w:r>
          </w:p>
          <w:p w:rsidR="001F38F9" w:rsidRDefault="001F38F9" w:rsidP="001F38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Default="001F38F9" w:rsidP="001F38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F9" w:rsidRPr="00871F9E" w:rsidRDefault="001F38F9" w:rsidP="001F3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F9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71F9E">
              <w:rPr>
                <w:rFonts w:ascii="Times New Roman" w:hAnsi="Times New Roman" w:cs="Times New Roman"/>
                <w:sz w:val="24"/>
                <w:szCs w:val="24"/>
              </w:rPr>
              <w:t>ЛингваНова</w:t>
            </w:r>
            <w:proofErr w:type="spellEnd"/>
            <w:r w:rsidRPr="00871F9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F38F9" w:rsidRPr="00871F9E" w:rsidRDefault="001F38F9" w:rsidP="001F3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F9E">
              <w:rPr>
                <w:rFonts w:ascii="Times New Roman" w:hAnsi="Times New Roman" w:cs="Times New Roman"/>
                <w:sz w:val="24"/>
                <w:szCs w:val="24"/>
              </w:rPr>
              <w:t>«Педагоги России: инновации в образовании»,  24.06.2024-28.06.2024, 36 час</w:t>
            </w:r>
          </w:p>
          <w:p w:rsidR="001F38F9" w:rsidRDefault="001F38F9" w:rsidP="001F3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F9E">
              <w:rPr>
                <w:rFonts w:ascii="Times New Roman" w:hAnsi="Times New Roman" w:cs="Times New Roman"/>
                <w:sz w:val="24"/>
                <w:szCs w:val="24"/>
              </w:rPr>
              <w:t>«Основы преподавания финансовой грамотности в образовательных организациях»</w:t>
            </w:r>
          </w:p>
          <w:p w:rsidR="00CB7040" w:rsidRPr="00553D4D" w:rsidRDefault="00CB7040" w:rsidP="00950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3B354D" w:rsidRPr="00553D4D" w:rsidRDefault="003B354D" w:rsidP="003B354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D4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Почетная грамота министерства образования и науки РФ 2020</w:t>
            </w:r>
          </w:p>
          <w:p w:rsidR="003B354D" w:rsidRDefault="00C1220F" w:rsidP="003B354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Ведомственный знак отличия Министерства просвещения РФ «Отличник просвещения»</w:t>
            </w:r>
          </w:p>
          <w:p w:rsidR="00C1220F" w:rsidRPr="00553D4D" w:rsidRDefault="00C1220F" w:rsidP="003B354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Октябрь 2023</w:t>
            </w:r>
          </w:p>
        </w:tc>
        <w:tc>
          <w:tcPr>
            <w:tcW w:w="1182" w:type="dxa"/>
          </w:tcPr>
          <w:p w:rsidR="003B354D" w:rsidRPr="00ED197C" w:rsidRDefault="003B354D" w:rsidP="003B354D">
            <w:pPr>
              <w:tabs>
                <w:tab w:val="left" w:pos="1309"/>
                <w:tab w:val="left" w:pos="1343"/>
              </w:tabs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fedyusholya@yandex.ru</w:t>
            </w:r>
          </w:p>
        </w:tc>
      </w:tr>
    </w:tbl>
    <w:p w:rsidR="007E5A0D" w:rsidRPr="00553D4D" w:rsidRDefault="007E5A0D" w:rsidP="007E5A0D">
      <w:pPr>
        <w:ind w:left="-851"/>
        <w:rPr>
          <w:rFonts w:ascii="Times New Roman" w:hAnsi="Times New Roman" w:cs="Times New Roman"/>
          <w:sz w:val="24"/>
          <w:szCs w:val="24"/>
        </w:rPr>
      </w:pPr>
    </w:p>
    <w:p w:rsidR="00F86A8F" w:rsidRDefault="00F86A8F">
      <w:pPr>
        <w:rPr>
          <w:rFonts w:ascii="Times New Roman" w:hAnsi="Times New Roman" w:cs="Times New Roman"/>
          <w:sz w:val="24"/>
          <w:szCs w:val="24"/>
        </w:rPr>
      </w:pPr>
    </w:p>
    <w:p w:rsidR="00AA2F8D" w:rsidRPr="00F86A8F" w:rsidRDefault="00AA2F8D" w:rsidP="00F86A8F">
      <w:pPr>
        <w:tabs>
          <w:tab w:val="left" w:pos="13498"/>
        </w:tabs>
        <w:rPr>
          <w:rFonts w:ascii="Times New Roman" w:hAnsi="Times New Roman" w:cs="Times New Roman"/>
          <w:sz w:val="24"/>
          <w:szCs w:val="24"/>
        </w:rPr>
      </w:pPr>
    </w:p>
    <w:sectPr w:rsidR="00AA2F8D" w:rsidRPr="00F86A8F" w:rsidSect="00D420B8">
      <w:footerReference w:type="default" r:id="rId8"/>
      <w:pgSz w:w="16838" w:h="11906" w:orient="landscape"/>
      <w:pgMar w:top="709" w:right="1387" w:bottom="85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F72" w:rsidRDefault="00D11F72" w:rsidP="003A3044">
      <w:pPr>
        <w:spacing w:after="0" w:line="240" w:lineRule="auto"/>
      </w:pPr>
      <w:r>
        <w:separator/>
      </w:r>
    </w:p>
  </w:endnote>
  <w:endnote w:type="continuationSeparator" w:id="0">
    <w:p w:rsidR="00D11F72" w:rsidRDefault="00D11F72" w:rsidP="003A3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935" w:rsidRDefault="00FE6935">
    <w:pPr>
      <w:pStyle w:val="a6"/>
    </w:pPr>
  </w:p>
  <w:p w:rsidR="00FE6935" w:rsidRDefault="00FE6935">
    <w:pPr>
      <w:pStyle w:val="a6"/>
    </w:pPr>
  </w:p>
  <w:p w:rsidR="00FE6935" w:rsidRDefault="00FE6935">
    <w:pPr>
      <w:pStyle w:val="a6"/>
    </w:pPr>
  </w:p>
  <w:p w:rsidR="00FE6935" w:rsidRDefault="00FE69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F72" w:rsidRDefault="00D11F72" w:rsidP="003A3044">
      <w:pPr>
        <w:spacing w:after="0" w:line="240" w:lineRule="auto"/>
      </w:pPr>
      <w:r>
        <w:separator/>
      </w:r>
    </w:p>
  </w:footnote>
  <w:footnote w:type="continuationSeparator" w:id="0">
    <w:p w:rsidR="00D11F72" w:rsidRDefault="00D11F72" w:rsidP="003A30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A0D"/>
    <w:rsid w:val="00007B45"/>
    <w:rsid w:val="00017D5C"/>
    <w:rsid w:val="000223C2"/>
    <w:rsid w:val="0003670D"/>
    <w:rsid w:val="00036BE2"/>
    <w:rsid w:val="0004584E"/>
    <w:rsid w:val="00046CC5"/>
    <w:rsid w:val="00046EF8"/>
    <w:rsid w:val="000511E9"/>
    <w:rsid w:val="00052967"/>
    <w:rsid w:val="00072A32"/>
    <w:rsid w:val="00085089"/>
    <w:rsid w:val="0008701D"/>
    <w:rsid w:val="00092285"/>
    <w:rsid w:val="00096056"/>
    <w:rsid w:val="000A7D48"/>
    <w:rsid w:val="000B4BF8"/>
    <w:rsid w:val="000C006A"/>
    <w:rsid w:val="000D02DF"/>
    <w:rsid w:val="000E00B3"/>
    <w:rsid w:val="000E0C52"/>
    <w:rsid w:val="000E139A"/>
    <w:rsid w:val="000E306D"/>
    <w:rsid w:val="000E35A7"/>
    <w:rsid w:val="000E6858"/>
    <w:rsid w:val="00104F11"/>
    <w:rsid w:val="0010570C"/>
    <w:rsid w:val="001070E9"/>
    <w:rsid w:val="00111D72"/>
    <w:rsid w:val="00117167"/>
    <w:rsid w:val="00117D37"/>
    <w:rsid w:val="001208E6"/>
    <w:rsid w:val="00121080"/>
    <w:rsid w:val="001656AF"/>
    <w:rsid w:val="001656D5"/>
    <w:rsid w:val="0018335A"/>
    <w:rsid w:val="001920CE"/>
    <w:rsid w:val="00197CCC"/>
    <w:rsid w:val="001A1BFC"/>
    <w:rsid w:val="001A5AEC"/>
    <w:rsid w:val="001A72AE"/>
    <w:rsid w:val="001B27A1"/>
    <w:rsid w:val="001B4B02"/>
    <w:rsid w:val="001B629D"/>
    <w:rsid w:val="001D0F35"/>
    <w:rsid w:val="001D1C01"/>
    <w:rsid w:val="001D4C04"/>
    <w:rsid w:val="001D65AA"/>
    <w:rsid w:val="001D674E"/>
    <w:rsid w:val="001D7EC3"/>
    <w:rsid w:val="001E11D2"/>
    <w:rsid w:val="001F1DD7"/>
    <w:rsid w:val="001F38F9"/>
    <w:rsid w:val="00201F4F"/>
    <w:rsid w:val="00202FA3"/>
    <w:rsid w:val="00204A87"/>
    <w:rsid w:val="00205395"/>
    <w:rsid w:val="00206FB6"/>
    <w:rsid w:val="002258AD"/>
    <w:rsid w:val="00233067"/>
    <w:rsid w:val="00237452"/>
    <w:rsid w:val="0024029B"/>
    <w:rsid w:val="0024137E"/>
    <w:rsid w:val="002441F0"/>
    <w:rsid w:val="002543E9"/>
    <w:rsid w:val="00254EAB"/>
    <w:rsid w:val="00255979"/>
    <w:rsid w:val="00262AFA"/>
    <w:rsid w:val="00265ECA"/>
    <w:rsid w:val="002729A5"/>
    <w:rsid w:val="00276F3E"/>
    <w:rsid w:val="002828D5"/>
    <w:rsid w:val="002947A6"/>
    <w:rsid w:val="002A0A66"/>
    <w:rsid w:val="002A7093"/>
    <w:rsid w:val="002B2DE9"/>
    <w:rsid w:val="002B4771"/>
    <w:rsid w:val="002B4A83"/>
    <w:rsid w:val="002C41BA"/>
    <w:rsid w:val="002D23D4"/>
    <w:rsid w:val="002D71C5"/>
    <w:rsid w:val="002E0B44"/>
    <w:rsid w:val="002E7E88"/>
    <w:rsid w:val="002F140F"/>
    <w:rsid w:val="002F328E"/>
    <w:rsid w:val="002F6B6B"/>
    <w:rsid w:val="0031174B"/>
    <w:rsid w:val="00312ADB"/>
    <w:rsid w:val="003138E6"/>
    <w:rsid w:val="00323B4D"/>
    <w:rsid w:val="0032494D"/>
    <w:rsid w:val="00333BA3"/>
    <w:rsid w:val="00337BDB"/>
    <w:rsid w:val="00346169"/>
    <w:rsid w:val="00356735"/>
    <w:rsid w:val="003567A8"/>
    <w:rsid w:val="00356896"/>
    <w:rsid w:val="0036218C"/>
    <w:rsid w:val="0038068E"/>
    <w:rsid w:val="00384D2A"/>
    <w:rsid w:val="00390C27"/>
    <w:rsid w:val="003953D4"/>
    <w:rsid w:val="003A1F7D"/>
    <w:rsid w:val="003A25BB"/>
    <w:rsid w:val="003A3044"/>
    <w:rsid w:val="003A6292"/>
    <w:rsid w:val="003B354D"/>
    <w:rsid w:val="003C7477"/>
    <w:rsid w:val="003D15D2"/>
    <w:rsid w:val="003D40C2"/>
    <w:rsid w:val="003F22E4"/>
    <w:rsid w:val="003F5B87"/>
    <w:rsid w:val="004147C6"/>
    <w:rsid w:val="00416D8C"/>
    <w:rsid w:val="004170CC"/>
    <w:rsid w:val="004232C6"/>
    <w:rsid w:val="0045393D"/>
    <w:rsid w:val="004545DE"/>
    <w:rsid w:val="00470EC6"/>
    <w:rsid w:val="0047494C"/>
    <w:rsid w:val="0048779C"/>
    <w:rsid w:val="00490D6E"/>
    <w:rsid w:val="00491EE8"/>
    <w:rsid w:val="004957F4"/>
    <w:rsid w:val="004A074F"/>
    <w:rsid w:val="004B307F"/>
    <w:rsid w:val="004B531D"/>
    <w:rsid w:val="004D0100"/>
    <w:rsid w:val="004D094D"/>
    <w:rsid w:val="004D3958"/>
    <w:rsid w:val="004D6369"/>
    <w:rsid w:val="004D7E53"/>
    <w:rsid w:val="004D7EE5"/>
    <w:rsid w:val="004E5D8F"/>
    <w:rsid w:val="004E5EFB"/>
    <w:rsid w:val="004E7E3B"/>
    <w:rsid w:val="00517497"/>
    <w:rsid w:val="00532AC9"/>
    <w:rsid w:val="005350D5"/>
    <w:rsid w:val="00536512"/>
    <w:rsid w:val="00540467"/>
    <w:rsid w:val="00546B58"/>
    <w:rsid w:val="00547827"/>
    <w:rsid w:val="00550F31"/>
    <w:rsid w:val="005520C4"/>
    <w:rsid w:val="00553D4D"/>
    <w:rsid w:val="00557572"/>
    <w:rsid w:val="00560EF1"/>
    <w:rsid w:val="005639D0"/>
    <w:rsid w:val="00572FF6"/>
    <w:rsid w:val="00575F00"/>
    <w:rsid w:val="00584CA4"/>
    <w:rsid w:val="00591334"/>
    <w:rsid w:val="005A55BE"/>
    <w:rsid w:val="005A594A"/>
    <w:rsid w:val="005B0CF3"/>
    <w:rsid w:val="005B21ED"/>
    <w:rsid w:val="005C599B"/>
    <w:rsid w:val="005E0500"/>
    <w:rsid w:val="005E4BEF"/>
    <w:rsid w:val="006006D1"/>
    <w:rsid w:val="006013ED"/>
    <w:rsid w:val="00614EFC"/>
    <w:rsid w:val="00634E35"/>
    <w:rsid w:val="0063606E"/>
    <w:rsid w:val="00647B43"/>
    <w:rsid w:val="0065066E"/>
    <w:rsid w:val="00665817"/>
    <w:rsid w:val="006710D8"/>
    <w:rsid w:val="006774A7"/>
    <w:rsid w:val="006815D6"/>
    <w:rsid w:val="00687C9A"/>
    <w:rsid w:val="006933CE"/>
    <w:rsid w:val="006958DC"/>
    <w:rsid w:val="00695937"/>
    <w:rsid w:val="006B0D9E"/>
    <w:rsid w:val="006B21F8"/>
    <w:rsid w:val="006B6F28"/>
    <w:rsid w:val="006C0B8D"/>
    <w:rsid w:val="006C5C94"/>
    <w:rsid w:val="006D1BDE"/>
    <w:rsid w:val="006D37B7"/>
    <w:rsid w:val="006D4952"/>
    <w:rsid w:val="006E59C9"/>
    <w:rsid w:val="006F7D3F"/>
    <w:rsid w:val="00710620"/>
    <w:rsid w:val="00710DBC"/>
    <w:rsid w:val="00710EE9"/>
    <w:rsid w:val="00714366"/>
    <w:rsid w:val="00720A55"/>
    <w:rsid w:val="007218AC"/>
    <w:rsid w:val="00725047"/>
    <w:rsid w:val="007253E1"/>
    <w:rsid w:val="00732401"/>
    <w:rsid w:val="0074109D"/>
    <w:rsid w:val="00751A43"/>
    <w:rsid w:val="00752083"/>
    <w:rsid w:val="00756ECB"/>
    <w:rsid w:val="007624FB"/>
    <w:rsid w:val="00764BF1"/>
    <w:rsid w:val="007752F1"/>
    <w:rsid w:val="0078659F"/>
    <w:rsid w:val="007963E4"/>
    <w:rsid w:val="007A1499"/>
    <w:rsid w:val="007A1664"/>
    <w:rsid w:val="007B3C45"/>
    <w:rsid w:val="007C1E48"/>
    <w:rsid w:val="007C3B00"/>
    <w:rsid w:val="007C608B"/>
    <w:rsid w:val="007D04CA"/>
    <w:rsid w:val="007D1B9A"/>
    <w:rsid w:val="007D2DCA"/>
    <w:rsid w:val="007D7EC9"/>
    <w:rsid w:val="007E5A0D"/>
    <w:rsid w:val="007F3DB0"/>
    <w:rsid w:val="0080150A"/>
    <w:rsid w:val="008075CD"/>
    <w:rsid w:val="00827294"/>
    <w:rsid w:val="00831C89"/>
    <w:rsid w:val="008358AD"/>
    <w:rsid w:val="00856655"/>
    <w:rsid w:val="008668E7"/>
    <w:rsid w:val="00871F9E"/>
    <w:rsid w:val="00875A0D"/>
    <w:rsid w:val="00877984"/>
    <w:rsid w:val="008857A1"/>
    <w:rsid w:val="00886FB7"/>
    <w:rsid w:val="00887326"/>
    <w:rsid w:val="00896281"/>
    <w:rsid w:val="008B77CE"/>
    <w:rsid w:val="008C213D"/>
    <w:rsid w:val="008D0B4A"/>
    <w:rsid w:val="008E1CCD"/>
    <w:rsid w:val="008E5790"/>
    <w:rsid w:val="008F1501"/>
    <w:rsid w:val="009070B7"/>
    <w:rsid w:val="00910BDF"/>
    <w:rsid w:val="009123A9"/>
    <w:rsid w:val="00921C89"/>
    <w:rsid w:val="00926382"/>
    <w:rsid w:val="009430F7"/>
    <w:rsid w:val="009450C1"/>
    <w:rsid w:val="00950475"/>
    <w:rsid w:val="0095190A"/>
    <w:rsid w:val="00953992"/>
    <w:rsid w:val="00957378"/>
    <w:rsid w:val="009614EC"/>
    <w:rsid w:val="009618FF"/>
    <w:rsid w:val="00961A88"/>
    <w:rsid w:val="0096417A"/>
    <w:rsid w:val="00971719"/>
    <w:rsid w:val="00972434"/>
    <w:rsid w:val="00986EC1"/>
    <w:rsid w:val="009953D5"/>
    <w:rsid w:val="009A08FB"/>
    <w:rsid w:val="009A1ED6"/>
    <w:rsid w:val="009A49EE"/>
    <w:rsid w:val="009B439F"/>
    <w:rsid w:val="009C1F55"/>
    <w:rsid w:val="009D3BE3"/>
    <w:rsid w:val="009D4A77"/>
    <w:rsid w:val="009E15FA"/>
    <w:rsid w:val="009F3E47"/>
    <w:rsid w:val="009F667E"/>
    <w:rsid w:val="00A00F33"/>
    <w:rsid w:val="00A0559E"/>
    <w:rsid w:val="00A13A74"/>
    <w:rsid w:val="00A13FFC"/>
    <w:rsid w:val="00A248E9"/>
    <w:rsid w:val="00A2700F"/>
    <w:rsid w:val="00A3239D"/>
    <w:rsid w:val="00A349F0"/>
    <w:rsid w:val="00A3709E"/>
    <w:rsid w:val="00A4598C"/>
    <w:rsid w:val="00A50FAB"/>
    <w:rsid w:val="00A600A7"/>
    <w:rsid w:val="00A61CD4"/>
    <w:rsid w:val="00A62B17"/>
    <w:rsid w:val="00A638B7"/>
    <w:rsid w:val="00A6516C"/>
    <w:rsid w:val="00A67FC8"/>
    <w:rsid w:val="00A82793"/>
    <w:rsid w:val="00A92945"/>
    <w:rsid w:val="00A92F80"/>
    <w:rsid w:val="00A94DCA"/>
    <w:rsid w:val="00AA2F8D"/>
    <w:rsid w:val="00AA5462"/>
    <w:rsid w:val="00AC3361"/>
    <w:rsid w:val="00AC5D94"/>
    <w:rsid w:val="00AD10FF"/>
    <w:rsid w:val="00AD568D"/>
    <w:rsid w:val="00AD6871"/>
    <w:rsid w:val="00AE36A5"/>
    <w:rsid w:val="00AE3995"/>
    <w:rsid w:val="00AE5D31"/>
    <w:rsid w:val="00AF444A"/>
    <w:rsid w:val="00AF6004"/>
    <w:rsid w:val="00B12B75"/>
    <w:rsid w:val="00B1528F"/>
    <w:rsid w:val="00B21219"/>
    <w:rsid w:val="00B2246C"/>
    <w:rsid w:val="00B247BF"/>
    <w:rsid w:val="00B24BE5"/>
    <w:rsid w:val="00B26DB4"/>
    <w:rsid w:val="00B309DC"/>
    <w:rsid w:val="00B31382"/>
    <w:rsid w:val="00B3670E"/>
    <w:rsid w:val="00B408F1"/>
    <w:rsid w:val="00B66B7C"/>
    <w:rsid w:val="00B7134D"/>
    <w:rsid w:val="00B77FC3"/>
    <w:rsid w:val="00B8037F"/>
    <w:rsid w:val="00B8193A"/>
    <w:rsid w:val="00B8473F"/>
    <w:rsid w:val="00B953C4"/>
    <w:rsid w:val="00BA067A"/>
    <w:rsid w:val="00BA1214"/>
    <w:rsid w:val="00BA3AEA"/>
    <w:rsid w:val="00BA741E"/>
    <w:rsid w:val="00BB1F76"/>
    <w:rsid w:val="00BD1E7E"/>
    <w:rsid w:val="00BF0021"/>
    <w:rsid w:val="00C02CDA"/>
    <w:rsid w:val="00C1220F"/>
    <w:rsid w:val="00C15570"/>
    <w:rsid w:val="00C3041B"/>
    <w:rsid w:val="00C30DD3"/>
    <w:rsid w:val="00C35570"/>
    <w:rsid w:val="00C3733F"/>
    <w:rsid w:val="00C532F8"/>
    <w:rsid w:val="00C65A77"/>
    <w:rsid w:val="00C677D6"/>
    <w:rsid w:val="00C721E9"/>
    <w:rsid w:val="00C73C83"/>
    <w:rsid w:val="00C84AC0"/>
    <w:rsid w:val="00C861AB"/>
    <w:rsid w:val="00C876DA"/>
    <w:rsid w:val="00C96437"/>
    <w:rsid w:val="00C97FA3"/>
    <w:rsid w:val="00CB0574"/>
    <w:rsid w:val="00CB24FC"/>
    <w:rsid w:val="00CB2579"/>
    <w:rsid w:val="00CB7040"/>
    <w:rsid w:val="00CC07B3"/>
    <w:rsid w:val="00CC2ADB"/>
    <w:rsid w:val="00CC3240"/>
    <w:rsid w:val="00CD5FAE"/>
    <w:rsid w:val="00CE0AB9"/>
    <w:rsid w:val="00CE2DB2"/>
    <w:rsid w:val="00CE5CCA"/>
    <w:rsid w:val="00CF1E55"/>
    <w:rsid w:val="00CF38A9"/>
    <w:rsid w:val="00D048DC"/>
    <w:rsid w:val="00D063D3"/>
    <w:rsid w:val="00D11F72"/>
    <w:rsid w:val="00D25485"/>
    <w:rsid w:val="00D35DD0"/>
    <w:rsid w:val="00D3621C"/>
    <w:rsid w:val="00D420B8"/>
    <w:rsid w:val="00D47317"/>
    <w:rsid w:val="00D574BD"/>
    <w:rsid w:val="00D662D0"/>
    <w:rsid w:val="00D67585"/>
    <w:rsid w:val="00D70C84"/>
    <w:rsid w:val="00D76397"/>
    <w:rsid w:val="00D80349"/>
    <w:rsid w:val="00D808CA"/>
    <w:rsid w:val="00D81C49"/>
    <w:rsid w:val="00D93E10"/>
    <w:rsid w:val="00D940A6"/>
    <w:rsid w:val="00D95EA0"/>
    <w:rsid w:val="00D96091"/>
    <w:rsid w:val="00DA0925"/>
    <w:rsid w:val="00DB587D"/>
    <w:rsid w:val="00DC3901"/>
    <w:rsid w:val="00DC4C5D"/>
    <w:rsid w:val="00DC62F0"/>
    <w:rsid w:val="00DE57E0"/>
    <w:rsid w:val="00E0619B"/>
    <w:rsid w:val="00E2266A"/>
    <w:rsid w:val="00E26CF8"/>
    <w:rsid w:val="00E351F0"/>
    <w:rsid w:val="00E36723"/>
    <w:rsid w:val="00E55E37"/>
    <w:rsid w:val="00E616B5"/>
    <w:rsid w:val="00E67451"/>
    <w:rsid w:val="00E677C7"/>
    <w:rsid w:val="00E76BA6"/>
    <w:rsid w:val="00E80E6C"/>
    <w:rsid w:val="00EA5E4F"/>
    <w:rsid w:val="00EA6114"/>
    <w:rsid w:val="00EB200B"/>
    <w:rsid w:val="00EB317E"/>
    <w:rsid w:val="00EB41A1"/>
    <w:rsid w:val="00EB45B8"/>
    <w:rsid w:val="00EC6588"/>
    <w:rsid w:val="00ED01CD"/>
    <w:rsid w:val="00ED197C"/>
    <w:rsid w:val="00ED25D7"/>
    <w:rsid w:val="00ED5F05"/>
    <w:rsid w:val="00EF0A44"/>
    <w:rsid w:val="00EF375D"/>
    <w:rsid w:val="00EF516A"/>
    <w:rsid w:val="00EF5CAF"/>
    <w:rsid w:val="00F03C69"/>
    <w:rsid w:val="00F13139"/>
    <w:rsid w:val="00F131AA"/>
    <w:rsid w:val="00F15B12"/>
    <w:rsid w:val="00F17F39"/>
    <w:rsid w:val="00F256F7"/>
    <w:rsid w:val="00F41E74"/>
    <w:rsid w:val="00F44E6D"/>
    <w:rsid w:val="00F464F1"/>
    <w:rsid w:val="00F50B7F"/>
    <w:rsid w:val="00F539D9"/>
    <w:rsid w:val="00F649E0"/>
    <w:rsid w:val="00F742EC"/>
    <w:rsid w:val="00F7701A"/>
    <w:rsid w:val="00F80491"/>
    <w:rsid w:val="00F83A0E"/>
    <w:rsid w:val="00F842A2"/>
    <w:rsid w:val="00F8550D"/>
    <w:rsid w:val="00F86A8F"/>
    <w:rsid w:val="00F939F9"/>
    <w:rsid w:val="00FA005D"/>
    <w:rsid w:val="00FA2661"/>
    <w:rsid w:val="00FA395F"/>
    <w:rsid w:val="00FB0F0F"/>
    <w:rsid w:val="00FB6E3F"/>
    <w:rsid w:val="00FC4006"/>
    <w:rsid w:val="00FC5A81"/>
    <w:rsid w:val="00FE0AAF"/>
    <w:rsid w:val="00FE3CC2"/>
    <w:rsid w:val="00FE6935"/>
    <w:rsid w:val="00FF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C1F55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3A3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A3044"/>
  </w:style>
  <w:style w:type="paragraph" w:styleId="a6">
    <w:name w:val="footer"/>
    <w:basedOn w:val="a"/>
    <w:link w:val="a7"/>
    <w:uiPriority w:val="99"/>
    <w:semiHidden/>
    <w:unhideWhenUsed/>
    <w:rsid w:val="003A3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A3044"/>
  </w:style>
  <w:style w:type="paragraph" w:customStyle="1" w:styleId="docdata">
    <w:name w:val="docdata"/>
    <w:aliases w:val="docy,v5,5732,bqiaagaaeyqcaaagiaiaaaplfqaabdkvaaaaaaaaaaaaaaaaaaaaaaaaaaaaaaaaaaaaaaaaaaaaaaaaaaaaaaaaaaaaaaaaaaaaaaaaaaaaaaaaaaaaaaaaaaaaaaaaaaaaaaaaaaaaaaaaaaaaaaaaaaaaaaaaaaaaaaaaaaaaaaaaaaaaaaaaaaaaaaaaaaaaaaaaaaaaaaaaaaaaaaaaaaaaaaaaaaaaaaaa"/>
    <w:basedOn w:val="a"/>
    <w:rsid w:val="00B71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B71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TexstOSNOVA1012">
    <w:name w:val="14TexstOSNOVA_10/12"/>
    <w:basedOn w:val="a"/>
    <w:rsid w:val="00751A43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Default">
    <w:name w:val="Default"/>
    <w:rsid w:val="00751A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9ED56-B384-48D3-8F37-DEEDBBAF1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</cp:revision>
  <cp:lastPrinted>2024-03-06T07:38:00Z</cp:lastPrinted>
  <dcterms:created xsi:type="dcterms:W3CDTF">2024-11-23T21:20:00Z</dcterms:created>
  <dcterms:modified xsi:type="dcterms:W3CDTF">2024-11-24T14:19:00Z</dcterms:modified>
</cp:coreProperties>
</file>